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0D81" w14:textId="448A2DDB" w:rsidR="00F1500D" w:rsidRPr="00CD5CC5" w:rsidRDefault="00F1500D" w:rsidP="005738E6">
      <w:pPr>
        <w:spacing w:after="0" w:line="240" w:lineRule="auto"/>
        <w:rPr>
          <w:rFonts w:ascii="Futura Lt BT" w:hAnsi="Futura Lt BT"/>
          <w:b/>
          <w:bCs/>
          <w:sz w:val="28"/>
          <w:szCs w:val="28"/>
        </w:rPr>
      </w:pPr>
      <w:r w:rsidRPr="00CD5CC5">
        <w:rPr>
          <w:rFonts w:ascii="Futura Lt BT" w:hAnsi="Futura Lt BT"/>
          <w:b/>
          <w:bCs/>
          <w:sz w:val="28"/>
          <w:szCs w:val="28"/>
        </w:rPr>
        <w:t>Lohnmeldungen Periode 01.01.</w:t>
      </w:r>
      <w:r w:rsidR="008C22D7">
        <w:rPr>
          <w:rFonts w:ascii="Futura Lt BT" w:hAnsi="Futura Lt BT"/>
          <w:b/>
          <w:bCs/>
          <w:sz w:val="28"/>
          <w:szCs w:val="28"/>
        </w:rPr>
        <w:t>2022 – 31.12.2022</w:t>
      </w:r>
    </w:p>
    <w:p w14:paraId="7C2DE02E" w14:textId="121CCD79" w:rsidR="00F1500D" w:rsidRDefault="00F1500D" w:rsidP="005738E6">
      <w:pPr>
        <w:spacing w:after="0" w:line="240" w:lineRule="auto"/>
        <w:rPr>
          <w:rFonts w:ascii="Futura Lt BT" w:hAnsi="Futura Lt BT"/>
        </w:rPr>
      </w:pPr>
    </w:p>
    <w:p w14:paraId="76035C5E" w14:textId="64AE0F63" w:rsidR="00E0488A" w:rsidRDefault="00E0488A" w:rsidP="005738E6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Mit welchen Dienstleistungen im Bereich Personal dürfen wir Sie unterstützen?</w:t>
      </w:r>
      <w:r w:rsidR="00AA4E25">
        <w:rPr>
          <w:rFonts w:ascii="Futura Lt BT" w:hAnsi="Futura Lt BT"/>
        </w:rPr>
        <w:t xml:space="preserve"> </w:t>
      </w:r>
      <w:r w:rsidR="00975B44">
        <w:rPr>
          <w:rFonts w:ascii="Futura Lt BT" w:hAnsi="Futura Lt BT"/>
        </w:rPr>
        <w:t>Bitte senden Sie uns dieses Formular ausgefüllt mit dem Lohnmeldeformular zu.</w:t>
      </w:r>
    </w:p>
    <w:p w14:paraId="4B62D094" w14:textId="77777777" w:rsidR="00E0488A" w:rsidRDefault="00E0488A" w:rsidP="005738E6">
      <w:pPr>
        <w:spacing w:after="0" w:line="240" w:lineRule="auto"/>
        <w:rPr>
          <w:rFonts w:ascii="Futura Lt BT" w:hAnsi="Futura Lt BT"/>
        </w:rPr>
      </w:pPr>
    </w:p>
    <w:p w14:paraId="3E4F04B1" w14:textId="7EDCF2D2" w:rsidR="00E0488A" w:rsidRPr="00AF1F8B" w:rsidRDefault="006A339F" w:rsidP="00AF1F8B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Futura Lt BT" w:hAnsi="Futura Lt BT"/>
        </w:rPr>
        <w:instrText xml:space="preserve"> FORMCHECKBOX </w:instrText>
      </w:r>
      <w:r>
        <w:rPr>
          <w:rFonts w:ascii="Futura Lt BT" w:hAnsi="Futura Lt BT"/>
        </w:rPr>
      </w:r>
      <w:r>
        <w:rPr>
          <w:rFonts w:ascii="Futura Lt BT" w:hAnsi="Futura Lt BT"/>
        </w:rPr>
        <w:fldChar w:fldCharType="end"/>
      </w:r>
      <w:bookmarkEnd w:id="0"/>
      <w:r>
        <w:rPr>
          <w:rFonts w:ascii="Futura Lt BT" w:hAnsi="Futura Lt BT"/>
        </w:rPr>
        <w:t xml:space="preserve"> </w:t>
      </w:r>
      <w:r w:rsidR="00E0488A" w:rsidRPr="00AF1F8B">
        <w:rPr>
          <w:rFonts w:ascii="Futura Lt BT" w:hAnsi="Futura Lt BT"/>
        </w:rPr>
        <w:t>Lohnmeldung AHV</w:t>
      </w:r>
      <w:r w:rsidR="00B12A40" w:rsidRPr="00AF1F8B">
        <w:rPr>
          <w:rFonts w:ascii="Futura Lt BT" w:hAnsi="Futura Lt BT"/>
        </w:rPr>
        <w:t xml:space="preserve"> </w:t>
      </w:r>
      <w:r w:rsidR="00B12A40" w:rsidRPr="00AF1F8B">
        <w:rPr>
          <w:rFonts w:ascii="Futura Lt BT" w:hAnsi="Futura Lt BT"/>
          <w:color w:val="FF0000"/>
        </w:rPr>
        <w:t>(bis spätestens 31.01.202</w:t>
      </w:r>
      <w:r w:rsidR="008C22D7" w:rsidRPr="00AF1F8B">
        <w:rPr>
          <w:rFonts w:ascii="Futura Lt BT" w:hAnsi="Futura Lt BT"/>
          <w:color w:val="FF0000"/>
        </w:rPr>
        <w:t>3</w:t>
      </w:r>
      <w:r w:rsidR="00B12A40" w:rsidRPr="00AF1F8B">
        <w:rPr>
          <w:rFonts w:ascii="Futura Lt BT" w:hAnsi="Futura Lt BT"/>
          <w:color w:val="FF0000"/>
        </w:rPr>
        <w:t>)</w:t>
      </w:r>
    </w:p>
    <w:p w14:paraId="77ABA5D3" w14:textId="472BB5F7" w:rsidR="00E0488A" w:rsidRPr="006A339F" w:rsidRDefault="006A339F" w:rsidP="006A339F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utura Lt BT" w:hAnsi="Futura Lt BT"/>
        </w:rPr>
        <w:instrText xml:space="preserve"> FORMCHECKBOX </w:instrText>
      </w:r>
      <w:r>
        <w:rPr>
          <w:rFonts w:ascii="Futura Lt BT" w:hAnsi="Futura Lt BT"/>
        </w:rPr>
      </w:r>
      <w:r>
        <w:rPr>
          <w:rFonts w:ascii="Futura Lt BT" w:hAnsi="Futura Lt BT"/>
        </w:rPr>
        <w:fldChar w:fldCharType="end"/>
      </w:r>
      <w:r>
        <w:rPr>
          <w:rFonts w:ascii="Futura Lt BT" w:hAnsi="Futura Lt BT"/>
        </w:rPr>
        <w:t xml:space="preserve"> </w:t>
      </w:r>
      <w:r w:rsidR="00E0488A" w:rsidRPr="006A339F">
        <w:rPr>
          <w:rFonts w:ascii="Futura Lt BT" w:hAnsi="Futura Lt BT"/>
        </w:rPr>
        <w:t xml:space="preserve">Lohnmeldungen andere Sozialversicherungen </w:t>
      </w:r>
      <w:r w:rsidR="00B12A40" w:rsidRPr="006A339F">
        <w:rPr>
          <w:rFonts w:ascii="Futura Lt BT" w:hAnsi="Futura Lt BT"/>
          <w:color w:val="FF0000"/>
        </w:rPr>
        <w:t>(bis spätestens 31.01.202</w:t>
      </w:r>
      <w:r w:rsidR="008C22D7" w:rsidRPr="006A339F">
        <w:rPr>
          <w:rFonts w:ascii="Futura Lt BT" w:hAnsi="Futura Lt BT"/>
          <w:color w:val="FF0000"/>
        </w:rPr>
        <w:t>3</w:t>
      </w:r>
      <w:r w:rsidR="00B12A40" w:rsidRPr="006A339F">
        <w:rPr>
          <w:rFonts w:ascii="Futura Lt BT" w:hAnsi="Futura Lt BT"/>
          <w:color w:val="FF0000"/>
        </w:rPr>
        <w:t>)</w:t>
      </w:r>
    </w:p>
    <w:p w14:paraId="553EF55C" w14:textId="473A0F24" w:rsidR="00E0488A" w:rsidRPr="006A339F" w:rsidRDefault="006A339F" w:rsidP="006A339F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utura Lt BT" w:hAnsi="Futura Lt BT"/>
        </w:rPr>
        <w:instrText xml:space="preserve"> FORMCHECKBOX </w:instrText>
      </w:r>
      <w:r>
        <w:rPr>
          <w:rFonts w:ascii="Futura Lt BT" w:hAnsi="Futura Lt BT"/>
        </w:rPr>
      </w:r>
      <w:r>
        <w:rPr>
          <w:rFonts w:ascii="Futura Lt BT" w:hAnsi="Futura Lt BT"/>
        </w:rPr>
        <w:fldChar w:fldCharType="end"/>
      </w:r>
      <w:r>
        <w:rPr>
          <w:rFonts w:ascii="Futura Lt BT" w:hAnsi="Futura Lt BT"/>
        </w:rPr>
        <w:t xml:space="preserve"> </w:t>
      </w:r>
      <w:r w:rsidR="00E0488A" w:rsidRPr="006A339F">
        <w:rPr>
          <w:rFonts w:ascii="Futura Lt BT" w:hAnsi="Futura Lt BT"/>
        </w:rPr>
        <w:t>Lohnausweise erstellen</w:t>
      </w:r>
    </w:p>
    <w:p w14:paraId="698940D8" w14:textId="34E56E33" w:rsidR="00BC191E" w:rsidRPr="006A339F" w:rsidRDefault="006A339F" w:rsidP="006A339F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utura Lt BT" w:hAnsi="Futura Lt BT"/>
        </w:rPr>
        <w:instrText xml:space="preserve"> FORMCHECKBOX </w:instrText>
      </w:r>
      <w:r>
        <w:rPr>
          <w:rFonts w:ascii="Futura Lt BT" w:hAnsi="Futura Lt BT"/>
        </w:rPr>
      </w:r>
      <w:r>
        <w:rPr>
          <w:rFonts w:ascii="Futura Lt BT" w:hAnsi="Futura Lt BT"/>
        </w:rPr>
        <w:fldChar w:fldCharType="end"/>
      </w:r>
      <w:r>
        <w:rPr>
          <w:rFonts w:ascii="Futura Lt BT" w:hAnsi="Futura Lt BT"/>
        </w:rPr>
        <w:t xml:space="preserve"> </w:t>
      </w:r>
      <w:r w:rsidR="00BC191E" w:rsidRPr="006A339F">
        <w:rPr>
          <w:rFonts w:ascii="Futura Lt BT" w:hAnsi="Futura Lt BT"/>
        </w:rPr>
        <w:t>Keine Löhne ausbezahlt</w:t>
      </w:r>
    </w:p>
    <w:p w14:paraId="10748309" w14:textId="77777777" w:rsidR="00E0488A" w:rsidRDefault="00E0488A" w:rsidP="005738E6">
      <w:pPr>
        <w:spacing w:after="0" w:line="240" w:lineRule="auto"/>
        <w:rPr>
          <w:rFonts w:ascii="Futura Lt BT" w:hAnsi="Futura Lt BT"/>
        </w:rPr>
      </w:pPr>
    </w:p>
    <w:p w14:paraId="64502F33" w14:textId="6BF2A70D" w:rsidR="00F1500D" w:rsidRPr="00F1500D" w:rsidRDefault="00E0488A" w:rsidP="005738E6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Bitte geben Sie uns unterstehende Informationen zu Ihrem Mitarbeiter / Ihrer Mitarbeiterin</w:t>
      </w:r>
      <w:r w:rsidR="00BC191E">
        <w:rPr>
          <w:rFonts w:ascii="Futura Lt BT" w:hAnsi="Futura Lt BT"/>
        </w:rPr>
        <w:t xml:space="preserve"> bekannt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405"/>
        <w:gridCol w:w="1683"/>
        <w:gridCol w:w="1026"/>
        <w:gridCol w:w="1701"/>
        <w:gridCol w:w="2401"/>
        <w:gridCol w:w="1556"/>
        <w:gridCol w:w="1422"/>
        <w:gridCol w:w="2118"/>
      </w:tblGrid>
      <w:tr w:rsidR="00BC191E" w:rsidRPr="00BC191E" w14:paraId="03CC24AA" w14:textId="6DE07DDC" w:rsidTr="00BC191E">
        <w:trPr>
          <w:trHeight w:val="220"/>
        </w:trPr>
        <w:tc>
          <w:tcPr>
            <w:tcW w:w="2405" w:type="dxa"/>
          </w:tcPr>
          <w:p w14:paraId="01729366" w14:textId="613BF3A3" w:rsidR="00BC191E" w:rsidRPr="00BC191E" w:rsidRDefault="00BC191E" w:rsidP="00E0488A">
            <w:pPr>
              <w:rPr>
                <w:rFonts w:ascii="Futura Lt BT" w:hAnsi="Futura Lt BT"/>
                <w:b/>
                <w:bCs/>
                <w:sz w:val="20"/>
                <w:szCs w:val="20"/>
              </w:rPr>
            </w:pP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>AHV Nummer</w:t>
            </w:r>
          </w:p>
        </w:tc>
        <w:tc>
          <w:tcPr>
            <w:tcW w:w="1683" w:type="dxa"/>
          </w:tcPr>
          <w:p w14:paraId="238D56F2" w14:textId="566B666C" w:rsidR="00BC191E" w:rsidRPr="00BC191E" w:rsidRDefault="00BC191E" w:rsidP="00E0488A">
            <w:pPr>
              <w:rPr>
                <w:rFonts w:ascii="Futura Lt BT" w:hAnsi="Futura Lt BT"/>
                <w:b/>
                <w:bCs/>
                <w:sz w:val="20"/>
                <w:szCs w:val="20"/>
              </w:rPr>
            </w:pP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>Vorname / Name</w:t>
            </w:r>
          </w:p>
        </w:tc>
        <w:tc>
          <w:tcPr>
            <w:tcW w:w="1026" w:type="dxa"/>
          </w:tcPr>
          <w:p w14:paraId="004D3FCF" w14:textId="5631653C" w:rsidR="00BC191E" w:rsidRPr="00BC191E" w:rsidRDefault="00BC191E" w:rsidP="00E0488A">
            <w:pPr>
              <w:rPr>
                <w:rFonts w:ascii="Futura Lt BT" w:hAnsi="Futura Lt BT"/>
                <w:b/>
                <w:bCs/>
                <w:sz w:val="20"/>
                <w:szCs w:val="20"/>
              </w:rPr>
            </w:pP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701" w:type="dxa"/>
          </w:tcPr>
          <w:p w14:paraId="2E95A887" w14:textId="76722AD2" w:rsidR="00BC191E" w:rsidRPr="00BC191E" w:rsidRDefault="00BC191E" w:rsidP="00E0488A">
            <w:pPr>
              <w:rPr>
                <w:rFonts w:ascii="Futura Lt BT" w:hAnsi="Futura Lt BT"/>
                <w:b/>
                <w:bCs/>
                <w:sz w:val="20"/>
                <w:szCs w:val="20"/>
              </w:rPr>
            </w:pP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>Beschäftigungs-dauer</w:t>
            </w:r>
          </w:p>
        </w:tc>
        <w:tc>
          <w:tcPr>
            <w:tcW w:w="2401" w:type="dxa"/>
          </w:tcPr>
          <w:p w14:paraId="3E6F0758" w14:textId="227BF91F" w:rsidR="00BC191E" w:rsidRPr="00BC191E" w:rsidRDefault="00BC191E" w:rsidP="00E0488A">
            <w:pPr>
              <w:rPr>
                <w:rFonts w:ascii="Futura Lt BT" w:hAnsi="Futura Lt BT"/>
                <w:b/>
                <w:bCs/>
                <w:sz w:val="20"/>
                <w:szCs w:val="20"/>
              </w:rPr>
            </w:pP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 xml:space="preserve">Summe Lohn </w:t>
            </w:r>
            <w:r w:rsidR="00FA5E06">
              <w:rPr>
                <w:rFonts w:ascii="Futura Lt BT" w:hAnsi="Futura Lt BT"/>
                <w:b/>
                <w:bCs/>
                <w:sz w:val="20"/>
                <w:szCs w:val="20"/>
              </w:rPr>
              <w:t xml:space="preserve">Brutto oder </w:t>
            </w: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>(Netto = Ausbezahlt)</w:t>
            </w:r>
          </w:p>
        </w:tc>
        <w:tc>
          <w:tcPr>
            <w:tcW w:w="1556" w:type="dxa"/>
          </w:tcPr>
          <w:p w14:paraId="29419084" w14:textId="620A06FB" w:rsidR="00BC191E" w:rsidRPr="00BC191E" w:rsidRDefault="00BC191E" w:rsidP="00E0488A">
            <w:pPr>
              <w:rPr>
                <w:rFonts w:ascii="Futura Lt BT" w:hAnsi="Futura Lt BT"/>
                <w:b/>
                <w:bCs/>
                <w:sz w:val="20"/>
                <w:szCs w:val="20"/>
              </w:rPr>
            </w:pP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>Ausbezahlte Kinderzulagen</w:t>
            </w:r>
          </w:p>
        </w:tc>
        <w:tc>
          <w:tcPr>
            <w:tcW w:w="1422" w:type="dxa"/>
          </w:tcPr>
          <w:p w14:paraId="543C613F" w14:textId="7F9F9905" w:rsidR="00BC191E" w:rsidRPr="00BC191E" w:rsidRDefault="00BC191E" w:rsidP="00E0488A">
            <w:pPr>
              <w:rPr>
                <w:rFonts w:ascii="Futura Lt BT" w:hAnsi="Futura Lt BT"/>
                <w:b/>
                <w:bCs/>
                <w:sz w:val="20"/>
                <w:szCs w:val="20"/>
              </w:rPr>
            </w:pP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>Naturallöhne</w:t>
            </w:r>
          </w:p>
        </w:tc>
        <w:tc>
          <w:tcPr>
            <w:tcW w:w="2118" w:type="dxa"/>
          </w:tcPr>
          <w:p w14:paraId="584943FA" w14:textId="00F1B86A" w:rsidR="00BC191E" w:rsidRPr="00BC191E" w:rsidRDefault="00BC191E" w:rsidP="00E0488A">
            <w:pPr>
              <w:rPr>
                <w:rFonts w:ascii="Futura Lt BT" w:hAnsi="Futura Lt BT"/>
                <w:b/>
                <w:bCs/>
                <w:sz w:val="20"/>
                <w:szCs w:val="20"/>
              </w:rPr>
            </w:pPr>
            <w:r w:rsidRPr="00BC191E">
              <w:rPr>
                <w:rFonts w:ascii="Futura Lt BT" w:hAnsi="Futura Lt BT"/>
                <w:b/>
                <w:bCs/>
                <w:sz w:val="20"/>
                <w:szCs w:val="20"/>
              </w:rPr>
              <w:t>Berufliche Vorsorge (BVG) Abzug (falls vorhanden)</w:t>
            </w:r>
          </w:p>
        </w:tc>
      </w:tr>
      <w:tr w:rsidR="00AF1F8B" w14:paraId="21A09AB9" w14:textId="0DC1ACC2" w:rsidTr="00BC191E">
        <w:tc>
          <w:tcPr>
            <w:tcW w:w="2405" w:type="dxa"/>
          </w:tcPr>
          <w:p w14:paraId="49A74E7F" w14:textId="1D01C348" w:rsidR="00AF1F8B" w:rsidRDefault="00AF1F8B" w:rsidP="00AF1F8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756.</w:t>
            </w:r>
            <w:r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Futura Lt BT" w:hAnsi="Futura Lt BT"/>
              </w:rPr>
              <w:instrText xml:space="preserve"> FORMTEXT </w:instrText>
            </w:r>
            <w:r>
              <w:rPr>
                <w:rFonts w:ascii="Futura Lt BT" w:hAnsi="Futura Lt BT"/>
              </w:rPr>
            </w:r>
            <w:r>
              <w:rPr>
                <w:rFonts w:ascii="Futura Lt BT" w:hAnsi="Futura Lt BT"/>
              </w:rPr>
              <w:fldChar w:fldCharType="separate"/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</w:rPr>
              <w:fldChar w:fldCharType="end"/>
            </w:r>
            <w:bookmarkEnd w:id="1"/>
          </w:p>
        </w:tc>
        <w:tc>
          <w:tcPr>
            <w:tcW w:w="1683" w:type="dxa"/>
          </w:tcPr>
          <w:p w14:paraId="327B3594" w14:textId="512ABA7E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026" w:type="dxa"/>
          </w:tcPr>
          <w:p w14:paraId="3BC347A2" w14:textId="62F2303F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701" w:type="dxa"/>
          </w:tcPr>
          <w:p w14:paraId="4D9FD5A9" w14:textId="5468C444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401" w:type="dxa"/>
          </w:tcPr>
          <w:p w14:paraId="07D49D00" w14:textId="6256C3CC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556" w:type="dxa"/>
          </w:tcPr>
          <w:p w14:paraId="045D87FB" w14:textId="72146B94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422" w:type="dxa"/>
          </w:tcPr>
          <w:p w14:paraId="56BBADC9" w14:textId="4B4F02C8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118" w:type="dxa"/>
          </w:tcPr>
          <w:p w14:paraId="5A0D4745" w14:textId="278DCE03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</w:tr>
      <w:tr w:rsidR="00AF1F8B" w14:paraId="66E348EA" w14:textId="4A741621" w:rsidTr="00BC191E">
        <w:tc>
          <w:tcPr>
            <w:tcW w:w="2405" w:type="dxa"/>
          </w:tcPr>
          <w:p w14:paraId="295C6461" w14:textId="1188496A" w:rsidR="00AF1F8B" w:rsidRDefault="00AF1F8B" w:rsidP="00AF1F8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756.</w:t>
            </w:r>
            <w:r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utura Lt BT" w:hAnsi="Futura Lt BT"/>
              </w:rPr>
              <w:instrText xml:space="preserve"> FORMTEXT </w:instrText>
            </w:r>
            <w:r>
              <w:rPr>
                <w:rFonts w:ascii="Futura Lt BT" w:hAnsi="Futura Lt BT"/>
              </w:rPr>
            </w:r>
            <w:r>
              <w:rPr>
                <w:rFonts w:ascii="Futura Lt BT" w:hAnsi="Futura Lt BT"/>
              </w:rPr>
              <w:fldChar w:fldCharType="separate"/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</w:rPr>
              <w:fldChar w:fldCharType="end"/>
            </w:r>
          </w:p>
        </w:tc>
        <w:tc>
          <w:tcPr>
            <w:tcW w:w="1683" w:type="dxa"/>
          </w:tcPr>
          <w:p w14:paraId="5883A76B" w14:textId="6F414A03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026" w:type="dxa"/>
          </w:tcPr>
          <w:p w14:paraId="4DBA86F7" w14:textId="0031D3E8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701" w:type="dxa"/>
          </w:tcPr>
          <w:p w14:paraId="07D89C6F" w14:textId="523E45A9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401" w:type="dxa"/>
          </w:tcPr>
          <w:p w14:paraId="1BF5F49D" w14:textId="35A2627F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556" w:type="dxa"/>
          </w:tcPr>
          <w:p w14:paraId="28196C0D" w14:textId="14700301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422" w:type="dxa"/>
          </w:tcPr>
          <w:p w14:paraId="14B0C1FA" w14:textId="312A7DBC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118" w:type="dxa"/>
          </w:tcPr>
          <w:p w14:paraId="6281D7B0" w14:textId="0625123A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</w:tr>
      <w:tr w:rsidR="00AF1F8B" w14:paraId="02449525" w14:textId="2A3C63C4" w:rsidTr="00BC191E">
        <w:tc>
          <w:tcPr>
            <w:tcW w:w="2405" w:type="dxa"/>
          </w:tcPr>
          <w:p w14:paraId="3871311E" w14:textId="6D3C8417" w:rsidR="00AF1F8B" w:rsidRDefault="00AF1F8B" w:rsidP="00AF1F8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756.</w:t>
            </w:r>
            <w:r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utura Lt BT" w:hAnsi="Futura Lt BT"/>
              </w:rPr>
              <w:instrText xml:space="preserve"> FORMTEXT </w:instrText>
            </w:r>
            <w:r>
              <w:rPr>
                <w:rFonts w:ascii="Futura Lt BT" w:hAnsi="Futura Lt BT"/>
              </w:rPr>
            </w:r>
            <w:r>
              <w:rPr>
                <w:rFonts w:ascii="Futura Lt BT" w:hAnsi="Futura Lt BT"/>
              </w:rPr>
              <w:fldChar w:fldCharType="separate"/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</w:rPr>
              <w:fldChar w:fldCharType="end"/>
            </w:r>
          </w:p>
        </w:tc>
        <w:tc>
          <w:tcPr>
            <w:tcW w:w="1683" w:type="dxa"/>
          </w:tcPr>
          <w:p w14:paraId="69762C41" w14:textId="36C157EA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026" w:type="dxa"/>
          </w:tcPr>
          <w:p w14:paraId="758CAA14" w14:textId="129B17CB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701" w:type="dxa"/>
          </w:tcPr>
          <w:p w14:paraId="3065B3C2" w14:textId="3A033FE2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401" w:type="dxa"/>
          </w:tcPr>
          <w:p w14:paraId="48ADE1EF" w14:textId="31A95F81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556" w:type="dxa"/>
          </w:tcPr>
          <w:p w14:paraId="729F7A78" w14:textId="2830091E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422" w:type="dxa"/>
          </w:tcPr>
          <w:p w14:paraId="2D6162CC" w14:textId="46266F49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118" w:type="dxa"/>
          </w:tcPr>
          <w:p w14:paraId="69CC0E19" w14:textId="5738E15C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</w:tr>
      <w:tr w:rsidR="00AF1F8B" w14:paraId="4A9D3677" w14:textId="5445C240" w:rsidTr="00BC191E">
        <w:tc>
          <w:tcPr>
            <w:tcW w:w="2405" w:type="dxa"/>
          </w:tcPr>
          <w:p w14:paraId="1C1A5D39" w14:textId="654F11C1" w:rsidR="00AF1F8B" w:rsidRDefault="00AF1F8B" w:rsidP="00AF1F8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756.</w:t>
            </w:r>
            <w:r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utura Lt BT" w:hAnsi="Futura Lt BT"/>
              </w:rPr>
              <w:instrText xml:space="preserve"> FORMTEXT </w:instrText>
            </w:r>
            <w:r>
              <w:rPr>
                <w:rFonts w:ascii="Futura Lt BT" w:hAnsi="Futura Lt BT"/>
              </w:rPr>
            </w:r>
            <w:r>
              <w:rPr>
                <w:rFonts w:ascii="Futura Lt BT" w:hAnsi="Futura Lt BT"/>
              </w:rPr>
              <w:fldChar w:fldCharType="separate"/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  <w:noProof/>
              </w:rPr>
              <w:t> </w:t>
            </w:r>
            <w:r>
              <w:rPr>
                <w:rFonts w:ascii="Futura Lt BT" w:hAnsi="Futura Lt BT"/>
              </w:rPr>
              <w:fldChar w:fldCharType="end"/>
            </w:r>
          </w:p>
        </w:tc>
        <w:tc>
          <w:tcPr>
            <w:tcW w:w="1683" w:type="dxa"/>
          </w:tcPr>
          <w:p w14:paraId="3A7727B3" w14:textId="32568B8B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026" w:type="dxa"/>
          </w:tcPr>
          <w:p w14:paraId="083AC19E" w14:textId="62EC762D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701" w:type="dxa"/>
          </w:tcPr>
          <w:p w14:paraId="512277BB" w14:textId="29B692A0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401" w:type="dxa"/>
          </w:tcPr>
          <w:p w14:paraId="325816A7" w14:textId="49C1A8A3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556" w:type="dxa"/>
          </w:tcPr>
          <w:p w14:paraId="50A6E07A" w14:textId="55DA8FE0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422" w:type="dxa"/>
          </w:tcPr>
          <w:p w14:paraId="0DC36E52" w14:textId="4B882321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118" w:type="dxa"/>
          </w:tcPr>
          <w:p w14:paraId="133A040B" w14:textId="3C2A594B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</w:tr>
      <w:tr w:rsidR="00AF1F8B" w14:paraId="365EB1F8" w14:textId="77777777" w:rsidTr="00BC191E">
        <w:tc>
          <w:tcPr>
            <w:tcW w:w="2405" w:type="dxa"/>
          </w:tcPr>
          <w:p w14:paraId="0948CBEA" w14:textId="116D2611" w:rsidR="00AF1F8B" w:rsidRDefault="00AF1F8B" w:rsidP="00AF1F8B">
            <w:pPr>
              <w:rPr>
                <w:rFonts w:ascii="Futura Lt BT" w:hAnsi="Futura Lt BT"/>
              </w:rPr>
            </w:pPr>
            <w:r w:rsidRPr="00E94079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79">
              <w:rPr>
                <w:rFonts w:ascii="Futura Lt BT" w:hAnsi="Futura Lt BT"/>
              </w:rPr>
              <w:instrText xml:space="preserve"> FORMTEXT </w:instrText>
            </w:r>
            <w:r w:rsidRPr="00E94079">
              <w:rPr>
                <w:rFonts w:ascii="Futura Lt BT" w:hAnsi="Futura Lt BT"/>
              </w:rPr>
            </w:r>
            <w:r w:rsidRPr="00E94079">
              <w:rPr>
                <w:rFonts w:ascii="Futura Lt BT" w:hAnsi="Futura Lt BT"/>
              </w:rPr>
              <w:fldChar w:fldCharType="separate"/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683" w:type="dxa"/>
          </w:tcPr>
          <w:p w14:paraId="48C3959E" w14:textId="3D341DAD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026" w:type="dxa"/>
          </w:tcPr>
          <w:p w14:paraId="124F9E6D" w14:textId="247E83BB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701" w:type="dxa"/>
          </w:tcPr>
          <w:p w14:paraId="137D6EC7" w14:textId="5C23CF94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401" w:type="dxa"/>
          </w:tcPr>
          <w:p w14:paraId="4E0F7E17" w14:textId="256F47B6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556" w:type="dxa"/>
          </w:tcPr>
          <w:p w14:paraId="4365223B" w14:textId="3CCE6542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422" w:type="dxa"/>
          </w:tcPr>
          <w:p w14:paraId="19DEFE2A" w14:textId="40B87A23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118" w:type="dxa"/>
          </w:tcPr>
          <w:p w14:paraId="1AC944BC" w14:textId="3FB0680A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</w:tr>
      <w:tr w:rsidR="00AF1F8B" w14:paraId="27F8607A" w14:textId="77777777" w:rsidTr="00BC191E">
        <w:tc>
          <w:tcPr>
            <w:tcW w:w="2405" w:type="dxa"/>
          </w:tcPr>
          <w:p w14:paraId="11CD1912" w14:textId="235A203C" w:rsidR="00AF1F8B" w:rsidRDefault="00AF1F8B" w:rsidP="00AF1F8B">
            <w:pPr>
              <w:rPr>
                <w:rFonts w:ascii="Futura Lt BT" w:hAnsi="Futura Lt BT"/>
              </w:rPr>
            </w:pPr>
            <w:r w:rsidRPr="00E94079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79">
              <w:rPr>
                <w:rFonts w:ascii="Futura Lt BT" w:hAnsi="Futura Lt BT"/>
              </w:rPr>
              <w:instrText xml:space="preserve"> FORMTEXT </w:instrText>
            </w:r>
            <w:r w:rsidRPr="00E94079">
              <w:rPr>
                <w:rFonts w:ascii="Futura Lt BT" w:hAnsi="Futura Lt BT"/>
              </w:rPr>
            </w:r>
            <w:r w:rsidRPr="00E94079">
              <w:rPr>
                <w:rFonts w:ascii="Futura Lt BT" w:hAnsi="Futura Lt BT"/>
              </w:rPr>
              <w:fldChar w:fldCharType="separate"/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  <w:noProof/>
              </w:rPr>
              <w:t> </w:t>
            </w:r>
            <w:r w:rsidRPr="00E94079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683" w:type="dxa"/>
          </w:tcPr>
          <w:p w14:paraId="04477EEA" w14:textId="136348F2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026" w:type="dxa"/>
          </w:tcPr>
          <w:p w14:paraId="45DC9366" w14:textId="249071C1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701" w:type="dxa"/>
          </w:tcPr>
          <w:p w14:paraId="3A0F9954" w14:textId="64DF373B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401" w:type="dxa"/>
          </w:tcPr>
          <w:p w14:paraId="037A0D3A" w14:textId="391EEA6F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556" w:type="dxa"/>
          </w:tcPr>
          <w:p w14:paraId="7C5A1826" w14:textId="550F697F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1422" w:type="dxa"/>
          </w:tcPr>
          <w:p w14:paraId="275D5ED8" w14:textId="00325FB2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  <w:tc>
          <w:tcPr>
            <w:tcW w:w="2118" w:type="dxa"/>
          </w:tcPr>
          <w:p w14:paraId="440C53D1" w14:textId="6D9420A5" w:rsidR="00AF1F8B" w:rsidRDefault="00AF1F8B" w:rsidP="00AF1F8B">
            <w:pPr>
              <w:rPr>
                <w:rFonts w:ascii="Futura Lt BT" w:hAnsi="Futura Lt BT"/>
              </w:rPr>
            </w:pPr>
            <w:r w:rsidRPr="0026359C">
              <w:rPr>
                <w:rFonts w:ascii="Futura Lt BT" w:hAnsi="Futura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59C">
              <w:rPr>
                <w:rFonts w:ascii="Futura Lt BT" w:hAnsi="Futura Lt BT"/>
              </w:rPr>
              <w:instrText xml:space="preserve"> FORMTEXT </w:instrText>
            </w:r>
            <w:r w:rsidRPr="0026359C">
              <w:rPr>
                <w:rFonts w:ascii="Futura Lt BT" w:hAnsi="Futura Lt BT"/>
              </w:rPr>
            </w:r>
            <w:r w:rsidRPr="0026359C">
              <w:rPr>
                <w:rFonts w:ascii="Futura Lt BT" w:hAnsi="Futura Lt BT"/>
              </w:rPr>
              <w:fldChar w:fldCharType="separate"/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  <w:noProof/>
              </w:rPr>
              <w:t> </w:t>
            </w:r>
            <w:r w:rsidRPr="0026359C">
              <w:rPr>
                <w:rFonts w:ascii="Futura Lt BT" w:hAnsi="Futura Lt BT"/>
              </w:rPr>
              <w:fldChar w:fldCharType="end"/>
            </w:r>
          </w:p>
        </w:tc>
      </w:tr>
    </w:tbl>
    <w:p w14:paraId="02FCB3EB" w14:textId="5C1A530A" w:rsidR="00F1500D" w:rsidRDefault="00F1500D" w:rsidP="005738E6">
      <w:pPr>
        <w:spacing w:after="0" w:line="240" w:lineRule="auto"/>
        <w:rPr>
          <w:rFonts w:ascii="Futura Lt BT" w:hAnsi="Futura Lt BT"/>
        </w:rPr>
      </w:pPr>
    </w:p>
    <w:p w14:paraId="7023F77C" w14:textId="08C9B30D" w:rsidR="00BC191E" w:rsidRDefault="00BC191E" w:rsidP="00BC191E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Legen Sie uns die Kopien der Lohnauszahlungen bitte bei.</w:t>
      </w:r>
      <w:r w:rsidRPr="00BC191E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>Bei neuen Mitarbeiten brauchen wir zusätzlich die vollständige Adresse.</w:t>
      </w:r>
    </w:p>
    <w:p w14:paraId="358F63FB" w14:textId="77777777" w:rsidR="00BC191E" w:rsidRDefault="00BC191E" w:rsidP="005738E6">
      <w:pPr>
        <w:spacing w:after="0" w:line="240" w:lineRule="auto"/>
        <w:rPr>
          <w:rFonts w:ascii="Futura Lt BT" w:hAnsi="Futura Lt BT"/>
        </w:rPr>
      </w:pPr>
    </w:p>
    <w:p w14:paraId="4EE3D87E" w14:textId="77777777" w:rsidR="005738E6" w:rsidRDefault="005738E6" w:rsidP="005738E6">
      <w:pPr>
        <w:spacing w:after="0" w:line="240" w:lineRule="auto"/>
        <w:rPr>
          <w:rFonts w:ascii="Futura Lt BT" w:hAnsi="Futura Lt BT"/>
        </w:rPr>
      </w:pPr>
    </w:p>
    <w:p w14:paraId="00E270D3" w14:textId="60FB3531" w:rsidR="005738E6" w:rsidRDefault="00441DAC" w:rsidP="00E0488A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Bitte</w:t>
      </w:r>
      <w:r w:rsidR="005738E6">
        <w:rPr>
          <w:rFonts w:ascii="Futura Lt BT" w:hAnsi="Futura Lt BT"/>
        </w:rPr>
        <w:t xml:space="preserve"> geben Sie uns die folgenden Informationen</w:t>
      </w:r>
    </w:p>
    <w:p w14:paraId="7973CF18" w14:textId="77777777" w:rsidR="005738E6" w:rsidRDefault="005738E6" w:rsidP="00E0488A">
      <w:pPr>
        <w:spacing w:after="0" w:line="240" w:lineRule="auto"/>
        <w:rPr>
          <w:rFonts w:ascii="Futura Lt BT" w:hAnsi="Futura Lt BT"/>
        </w:rPr>
      </w:pPr>
    </w:p>
    <w:p w14:paraId="3E8018AB" w14:textId="55EBB3F1" w:rsidR="00CD5CC5" w:rsidRDefault="005738E6" w:rsidP="005823BA">
      <w:pPr>
        <w:tabs>
          <w:tab w:val="left" w:pos="4253"/>
          <w:tab w:val="left" w:leader="dot" w:pos="5954"/>
        </w:tabs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Beitragssatz Berufsunfallvers</w:t>
      </w:r>
      <w:r w:rsidR="00E0488A">
        <w:rPr>
          <w:rFonts w:ascii="Futura Lt BT" w:hAnsi="Futura Lt BT"/>
        </w:rPr>
        <w:t>i</w:t>
      </w:r>
      <w:r>
        <w:rPr>
          <w:rFonts w:ascii="Futura Lt BT" w:hAnsi="Futura Lt BT"/>
        </w:rPr>
        <w:t>cherung</w:t>
      </w:r>
      <w:r>
        <w:rPr>
          <w:rFonts w:ascii="Futura Lt BT" w:hAnsi="Futura Lt BT"/>
        </w:rPr>
        <w:tab/>
      </w:r>
      <w:r w:rsidR="006A339F">
        <w:rPr>
          <w:rFonts w:ascii="Futura Lt BT" w:hAnsi="Futura Lt B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339F">
        <w:rPr>
          <w:rFonts w:ascii="Futura Lt BT" w:hAnsi="Futura Lt BT"/>
        </w:rPr>
        <w:instrText xml:space="preserve"> FORMTEXT </w:instrText>
      </w:r>
      <w:r w:rsidR="006A339F">
        <w:rPr>
          <w:rFonts w:ascii="Futura Lt BT" w:hAnsi="Futura Lt BT"/>
        </w:rPr>
      </w:r>
      <w:r w:rsidR="006A339F">
        <w:rPr>
          <w:rFonts w:ascii="Futura Lt BT" w:hAnsi="Futura Lt BT"/>
        </w:rPr>
        <w:fldChar w:fldCharType="separate"/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</w:rPr>
        <w:fldChar w:fldCharType="end"/>
      </w:r>
      <w:r w:rsidR="005823BA">
        <w:rPr>
          <w:rFonts w:ascii="Futura Lt BT" w:hAnsi="Futura Lt BT"/>
        </w:rPr>
        <w:br/>
      </w:r>
    </w:p>
    <w:p w14:paraId="61B86C6C" w14:textId="4AE224AB" w:rsidR="005738E6" w:rsidRDefault="005738E6" w:rsidP="005823BA">
      <w:pPr>
        <w:tabs>
          <w:tab w:val="left" w:pos="4253"/>
          <w:tab w:val="left" w:leader="dot" w:pos="5954"/>
        </w:tabs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Beitragssatz Nichtberufsunfallver</w:t>
      </w:r>
      <w:r w:rsidR="00E0488A">
        <w:rPr>
          <w:rFonts w:ascii="Futura Lt BT" w:hAnsi="Futura Lt BT"/>
        </w:rPr>
        <w:t>si</w:t>
      </w:r>
      <w:r>
        <w:rPr>
          <w:rFonts w:ascii="Futura Lt BT" w:hAnsi="Futura Lt BT"/>
        </w:rPr>
        <w:t>cherung</w:t>
      </w:r>
      <w:r>
        <w:rPr>
          <w:rFonts w:ascii="Futura Lt BT" w:hAnsi="Futura Lt BT"/>
        </w:rPr>
        <w:tab/>
      </w:r>
      <w:r w:rsidR="006A339F">
        <w:rPr>
          <w:rFonts w:ascii="Futura Lt BT" w:hAnsi="Futura Lt B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339F">
        <w:rPr>
          <w:rFonts w:ascii="Futura Lt BT" w:hAnsi="Futura Lt BT"/>
        </w:rPr>
        <w:instrText xml:space="preserve"> FORMTEXT </w:instrText>
      </w:r>
      <w:r w:rsidR="006A339F">
        <w:rPr>
          <w:rFonts w:ascii="Futura Lt BT" w:hAnsi="Futura Lt BT"/>
        </w:rPr>
      </w:r>
      <w:r w:rsidR="006A339F">
        <w:rPr>
          <w:rFonts w:ascii="Futura Lt BT" w:hAnsi="Futura Lt BT"/>
        </w:rPr>
        <w:fldChar w:fldCharType="separate"/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</w:rPr>
        <w:fldChar w:fldCharType="end"/>
      </w:r>
      <w:r w:rsidR="005823BA">
        <w:rPr>
          <w:rFonts w:ascii="Futura Lt BT" w:hAnsi="Futura Lt BT"/>
        </w:rPr>
        <w:br/>
      </w:r>
    </w:p>
    <w:p w14:paraId="4A5935B6" w14:textId="6FFE8F56" w:rsidR="005738E6" w:rsidRDefault="005738E6" w:rsidP="006A339F">
      <w:pPr>
        <w:tabs>
          <w:tab w:val="left" w:pos="4253"/>
          <w:tab w:val="left" w:pos="4545"/>
          <w:tab w:val="left" w:leader="dot" w:pos="5954"/>
        </w:tabs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Beitragssatz Krankentaggeldvers</w:t>
      </w:r>
      <w:r w:rsidR="00E0488A">
        <w:rPr>
          <w:rFonts w:ascii="Futura Lt BT" w:hAnsi="Futura Lt BT"/>
        </w:rPr>
        <w:t>i</w:t>
      </w:r>
      <w:r>
        <w:rPr>
          <w:rFonts w:ascii="Futura Lt BT" w:hAnsi="Futura Lt BT"/>
        </w:rPr>
        <w:t>cherung</w:t>
      </w:r>
      <w:r>
        <w:rPr>
          <w:rFonts w:ascii="Futura Lt BT" w:hAnsi="Futura Lt BT"/>
        </w:rPr>
        <w:tab/>
      </w:r>
      <w:r w:rsidR="006A339F">
        <w:rPr>
          <w:rFonts w:ascii="Futura Lt BT" w:hAnsi="Futura Lt B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339F">
        <w:rPr>
          <w:rFonts w:ascii="Futura Lt BT" w:hAnsi="Futura Lt BT"/>
        </w:rPr>
        <w:instrText xml:space="preserve"> FORMTEXT </w:instrText>
      </w:r>
      <w:r w:rsidR="006A339F">
        <w:rPr>
          <w:rFonts w:ascii="Futura Lt BT" w:hAnsi="Futura Lt BT"/>
        </w:rPr>
      </w:r>
      <w:r w:rsidR="006A339F">
        <w:rPr>
          <w:rFonts w:ascii="Futura Lt BT" w:hAnsi="Futura Lt BT"/>
        </w:rPr>
        <w:fldChar w:fldCharType="separate"/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  <w:noProof/>
        </w:rPr>
        <w:t> </w:t>
      </w:r>
      <w:r w:rsidR="006A339F">
        <w:rPr>
          <w:rFonts w:ascii="Futura Lt BT" w:hAnsi="Futura Lt BT"/>
        </w:rPr>
        <w:fldChar w:fldCharType="end"/>
      </w:r>
    </w:p>
    <w:p w14:paraId="328ECB3F" w14:textId="77777777" w:rsidR="00BC191E" w:rsidRDefault="00BC191E" w:rsidP="00975B44">
      <w:pPr>
        <w:spacing w:after="0" w:line="240" w:lineRule="auto"/>
        <w:rPr>
          <w:rFonts w:ascii="Futura Lt BT" w:hAnsi="Futura Lt BT"/>
        </w:rPr>
      </w:pPr>
    </w:p>
    <w:p w14:paraId="540968B1" w14:textId="77777777" w:rsidR="00597CE8" w:rsidRDefault="00597CE8" w:rsidP="00975B44">
      <w:pPr>
        <w:spacing w:after="0" w:line="240" w:lineRule="auto"/>
        <w:rPr>
          <w:rFonts w:ascii="Futura Lt BT" w:hAnsi="Futura Lt BT"/>
        </w:rPr>
      </w:pPr>
    </w:p>
    <w:p w14:paraId="25DF5EDF" w14:textId="12D2B1F2" w:rsidR="00BC191E" w:rsidRDefault="00BC191E" w:rsidP="005738E6">
      <w:pPr>
        <w:spacing w:after="0" w:line="240" w:lineRule="auto"/>
        <w:rPr>
          <w:rFonts w:ascii="Futura Lt BT" w:hAnsi="Futura Lt BT"/>
        </w:rPr>
        <w:sectPr w:rsidR="00BC191E" w:rsidSect="00C37CAD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rFonts w:ascii="Futura Lt BT" w:hAnsi="Futura Lt BT"/>
        </w:rPr>
        <w:t xml:space="preserve">Bei Fragen sind wir gerne für Sie erreichbar unter </w:t>
      </w:r>
      <w:r w:rsidR="00310E9D">
        <w:rPr>
          <w:rFonts w:ascii="Futura Lt BT" w:hAnsi="Futura Lt BT"/>
        </w:rPr>
        <w:t>041 910 99 29</w:t>
      </w:r>
      <w:r>
        <w:rPr>
          <w:rFonts w:ascii="Futura Lt BT" w:hAnsi="Futura Lt BT"/>
        </w:rPr>
        <w:t xml:space="preserve"> od</w:t>
      </w:r>
      <w:r w:rsidRPr="00BC191E">
        <w:rPr>
          <w:rFonts w:ascii="Futura Lt BT" w:hAnsi="Futura Lt BT"/>
        </w:rPr>
        <w:t xml:space="preserve">er </w:t>
      </w:r>
      <w:hyperlink r:id="rId8" w:history="1">
        <w:r w:rsidR="00310E9D" w:rsidRPr="00B91CA8">
          <w:rPr>
            <w:rStyle w:val="Hyperlink"/>
            <w:rFonts w:ascii="Futura Lt BT" w:hAnsi="Futura Lt BT"/>
          </w:rPr>
          <w:t>info@tik-treuhand.ch</w:t>
        </w:r>
      </w:hyperlink>
    </w:p>
    <w:p w14:paraId="68EC0FAC" w14:textId="18256A80" w:rsidR="00734EE9" w:rsidRDefault="00734EE9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p w14:paraId="6E735ECE" w14:textId="77777777" w:rsidR="00734EE9" w:rsidRDefault="00734EE9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p w14:paraId="07991E20" w14:textId="77777777" w:rsidR="00734EE9" w:rsidRDefault="00734EE9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p w14:paraId="1168397E" w14:textId="77777777" w:rsidR="00734EE9" w:rsidRDefault="00734EE9" w:rsidP="00084AEE">
      <w:pPr>
        <w:tabs>
          <w:tab w:val="left" w:pos="6237"/>
        </w:tabs>
        <w:spacing w:line="240" w:lineRule="auto"/>
        <w:rPr>
          <w:rFonts w:ascii="Futura Lt BT" w:hAnsi="Futura Lt BT"/>
        </w:rPr>
      </w:pPr>
    </w:p>
    <w:p w14:paraId="2D9CCA89" w14:textId="0EDD77AC" w:rsidR="00734EE9" w:rsidRDefault="00310E9D" w:rsidP="00310E9D">
      <w:pPr>
        <w:tabs>
          <w:tab w:val="left" w:pos="5103"/>
        </w:tabs>
        <w:spacing w:line="240" w:lineRule="auto"/>
        <w:rPr>
          <w:rFonts w:ascii="Futura Lt BT" w:hAnsi="Futura Lt BT"/>
        </w:rPr>
      </w:pPr>
      <w:proofErr w:type="gramStart"/>
      <w:r>
        <w:rPr>
          <w:rFonts w:ascii="Futura Lt BT" w:hAnsi="Futura Lt BT"/>
        </w:rPr>
        <w:t>TIK Treuhand</w:t>
      </w:r>
      <w:proofErr w:type="gramEnd"/>
      <w:r>
        <w:rPr>
          <w:rFonts w:ascii="Futura Lt BT" w:hAnsi="Futura Lt BT"/>
        </w:rPr>
        <w:t xml:space="preserve"> &amp; Immobilien GmbH</w:t>
      </w:r>
      <w:r w:rsidR="00734EE9">
        <w:rPr>
          <w:rFonts w:ascii="Futura Lt BT" w:hAnsi="Futura Lt BT"/>
        </w:rPr>
        <w:tab/>
      </w:r>
      <w:r>
        <w:rPr>
          <w:rFonts w:ascii="Futura Lt BT" w:hAnsi="Futura Lt BT"/>
        </w:rPr>
        <w:t>TIK Treuhand &amp; Immobilien GmbH</w:t>
      </w:r>
    </w:p>
    <w:p w14:paraId="7312C45B" w14:textId="7FECBA0E" w:rsidR="00734EE9" w:rsidRDefault="00310E9D" w:rsidP="00310E9D">
      <w:pPr>
        <w:tabs>
          <w:tab w:val="left" w:pos="5103"/>
        </w:tabs>
        <w:spacing w:line="240" w:lineRule="auto"/>
        <w:rPr>
          <w:rFonts w:ascii="Futura Lt BT" w:hAnsi="Futura Lt BT"/>
        </w:rPr>
      </w:pPr>
      <w:r>
        <w:rPr>
          <w:rFonts w:ascii="Futura Lt BT" w:hAnsi="Futura Lt BT"/>
        </w:rPr>
        <w:t>Hohenrainstrasse 26</w:t>
      </w:r>
      <w:r w:rsidR="00734EE9">
        <w:rPr>
          <w:rFonts w:ascii="Futura Lt BT" w:hAnsi="Futura Lt BT"/>
        </w:rPr>
        <w:tab/>
      </w:r>
      <w:r>
        <w:rPr>
          <w:rFonts w:ascii="Futura Lt BT" w:hAnsi="Futura Lt BT"/>
        </w:rPr>
        <w:t>Hohenrainstrasse 26</w:t>
      </w:r>
    </w:p>
    <w:p w14:paraId="5F0C886A" w14:textId="7C93757F" w:rsidR="00734EE9" w:rsidRPr="00F1500D" w:rsidRDefault="00310E9D" w:rsidP="00310E9D">
      <w:pPr>
        <w:tabs>
          <w:tab w:val="left" w:pos="5103"/>
        </w:tabs>
        <w:spacing w:line="240" w:lineRule="auto"/>
        <w:rPr>
          <w:rFonts w:ascii="Futura Lt BT" w:hAnsi="Futura Lt BT"/>
        </w:rPr>
      </w:pPr>
      <w:r>
        <w:rPr>
          <w:rFonts w:ascii="Futura Lt BT" w:hAnsi="Futura Lt BT"/>
        </w:rPr>
        <w:t>6280 Hochdorf</w:t>
      </w:r>
      <w:r w:rsidR="00734EE9">
        <w:rPr>
          <w:rFonts w:ascii="Futura Lt BT" w:hAnsi="Futura Lt BT"/>
        </w:rPr>
        <w:tab/>
      </w:r>
      <w:r>
        <w:rPr>
          <w:rFonts w:ascii="Futura Lt BT" w:hAnsi="Futura Lt BT"/>
        </w:rPr>
        <w:t>6280 Hochdorf</w:t>
      </w:r>
    </w:p>
    <w:p w14:paraId="3203C80D" w14:textId="7EDA34E7" w:rsidR="00734EE9" w:rsidRPr="00F1500D" w:rsidRDefault="00734EE9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p w14:paraId="6E067CEC" w14:textId="56340CE4" w:rsidR="00BC191E" w:rsidRDefault="00BC191E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p w14:paraId="2855D6AC" w14:textId="77777777" w:rsidR="00BC191E" w:rsidRDefault="00BC191E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p w14:paraId="30101E5B" w14:textId="2A4D5255" w:rsidR="00BC191E" w:rsidRDefault="00BC191E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p w14:paraId="07ED1D9A" w14:textId="77777777" w:rsidR="00CD5CC5" w:rsidRDefault="00CD5CC5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p w14:paraId="79DFA011" w14:textId="64E81D78" w:rsidR="00BC191E" w:rsidRDefault="00BC191E" w:rsidP="00734EE9">
      <w:pPr>
        <w:tabs>
          <w:tab w:val="left" w:pos="5670"/>
        </w:tabs>
        <w:spacing w:line="240" w:lineRule="auto"/>
        <w:rPr>
          <w:rFonts w:ascii="Futura Lt BT" w:hAnsi="Futura Lt BT"/>
        </w:rPr>
      </w:pPr>
    </w:p>
    <w:sectPr w:rsidR="00BC191E" w:rsidSect="00BC19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15806"/>
    <w:multiLevelType w:val="hybridMultilevel"/>
    <w:tmpl w:val="FA22B3B6"/>
    <w:lvl w:ilvl="0" w:tplc="DFFC42B8">
      <w:start w:val="756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5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formatting="1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0D"/>
    <w:rsid w:val="00084AEE"/>
    <w:rsid w:val="00310E9D"/>
    <w:rsid w:val="00441DAC"/>
    <w:rsid w:val="005738E6"/>
    <w:rsid w:val="005823BA"/>
    <w:rsid w:val="00597CE8"/>
    <w:rsid w:val="006A339F"/>
    <w:rsid w:val="00715280"/>
    <w:rsid w:val="00734EE9"/>
    <w:rsid w:val="00886B4F"/>
    <w:rsid w:val="008C22D7"/>
    <w:rsid w:val="00931C85"/>
    <w:rsid w:val="00975B44"/>
    <w:rsid w:val="00AA4E25"/>
    <w:rsid w:val="00AF1F8B"/>
    <w:rsid w:val="00B12A40"/>
    <w:rsid w:val="00BC191E"/>
    <w:rsid w:val="00C37CAD"/>
    <w:rsid w:val="00CD5CC5"/>
    <w:rsid w:val="00E0488A"/>
    <w:rsid w:val="00F1500D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3FD90"/>
  <w15:chartTrackingRefBased/>
  <w15:docId w15:val="{75C18F91-7D81-4263-B143-6D7267C0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1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48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19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191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F1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k-treuhand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4A2AF475169469443F67C2DF99874" ma:contentTypeVersion="3" ma:contentTypeDescription="Ein neues Dokument erstellen." ma:contentTypeScope="" ma:versionID="0f0cafb798b401baa9f3112a15857b8a">
  <xsd:schema xmlns:xsd="http://www.w3.org/2001/XMLSchema" xmlns:xs="http://www.w3.org/2001/XMLSchema" xmlns:p="http://schemas.microsoft.com/office/2006/metadata/properties" xmlns:ns2="47af2e83-9205-4ef2-a261-d9726d6ac584" targetNamespace="http://schemas.microsoft.com/office/2006/metadata/properties" ma:root="true" ma:fieldsID="d0a6c45db4929212f2c084a9c9b38e0e" ns2:_="">
    <xsd:import namespace="47af2e83-9205-4ef2-a261-d9726d6ac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f2e83-9205-4ef2-a261-d9726d6ac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B9B78-B12D-4494-82F9-5DA4FEF1A5F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1a7d47-da05-408f-9a5d-b6246232ee30"/>
    <ds:schemaRef ds:uri="http://purl.org/dc/terms/"/>
    <ds:schemaRef ds:uri="http://schemas.openxmlformats.org/package/2006/metadata/core-properties"/>
    <ds:schemaRef ds:uri="a5a42782-793c-4b35-86e3-89a083e5a0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7EAFA5-05AE-4264-AB61-B99A1ABFE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2EF93-7051-4869-8BB1-CCB5DE100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Felder</dc:creator>
  <cp:keywords/>
  <dc:description/>
  <cp:lastModifiedBy>Joel Közle - TIK Treuhand &amp; Immobilien GmbH</cp:lastModifiedBy>
  <cp:revision>10</cp:revision>
  <cp:lastPrinted>2022-12-01T07:59:00Z</cp:lastPrinted>
  <dcterms:created xsi:type="dcterms:W3CDTF">2022-12-01T07:53:00Z</dcterms:created>
  <dcterms:modified xsi:type="dcterms:W3CDTF">2022-12-01T08:01:00Z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0x0101002214A2AF475169469443F67C2DF99874</vt:lpwstr>
  </property>
</Properties>
</file>